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DA" w:rsidRDefault="000F0DDA" w:rsidP="000F0DD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0F0DDA" w:rsidRPr="000D304A" w:rsidTr="00047E3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F0DDA" w:rsidRPr="000D304A" w:rsidRDefault="000F0DDA" w:rsidP="00047E3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0F0DDA" w:rsidRPr="000D304A" w:rsidRDefault="000F0DDA" w:rsidP="00047E3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2340D2">
              <w:rPr>
                <w:b/>
                <w:lang w:val="pl-PL"/>
              </w:rPr>
              <w:t>25/2026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0F0DDA" w:rsidRPr="000D304A" w:rsidTr="00047E3A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</w:tr>
      <w:tr w:rsidR="000F0DDA" w:rsidRPr="004C3A8F" w:rsidTr="00E265CE">
        <w:trPr>
          <w:trHeight w:val="18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jc w:val="center"/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jc w:val="center"/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bCs/>
                <w:sz w:val="20"/>
                <w:szCs w:val="20"/>
                <w:lang w:val="hr-HR"/>
              </w:rPr>
              <w:t>Teorij</w:t>
            </w:r>
            <w:r w:rsidR="006664F9" w:rsidRPr="00DD7D86">
              <w:rPr>
                <w:b/>
                <w:bCs/>
                <w:sz w:val="20"/>
                <w:szCs w:val="20"/>
                <w:lang w:val="hr-HR"/>
              </w:rPr>
              <w:t xml:space="preserve">ske osnove metodike istorije </w:t>
            </w:r>
            <w:r w:rsidR="002227F8" w:rsidRPr="00DD7D86">
              <w:rPr>
                <w:b/>
                <w:bCs/>
                <w:sz w:val="20"/>
                <w:szCs w:val="20"/>
                <w:lang w:val="hr-HR"/>
              </w:rPr>
              <w:t>(V</w:t>
            </w:r>
            <w:r w:rsidRPr="00DD7D86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0F0DDA" w:rsidRPr="00DD7D86" w:rsidRDefault="0054149E" w:rsidP="00E265CE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Kulturno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nasleđe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Crne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Gore I (P)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0E0043" w:rsidRPr="00DD7D86" w:rsidRDefault="000E0043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0E0043" w:rsidRPr="00DD7D86" w:rsidRDefault="000E0043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4C3A8F" w:rsidRDefault="000F0DDA" w:rsidP="00047E3A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F0DDA" w:rsidRPr="004C3A8F" w:rsidRDefault="000F0DDA" w:rsidP="00047E3A">
            <w:pPr>
              <w:rPr>
                <w:lang w:val="nb-NO"/>
              </w:rPr>
            </w:pPr>
          </w:p>
        </w:tc>
      </w:tr>
      <w:tr w:rsidR="000F0DDA" w:rsidRPr="004C3A8F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0F0DDA" w:rsidRPr="00DD7D86" w:rsidRDefault="002227F8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450" w:type="dxa"/>
          </w:tcPr>
          <w:p w:rsidR="000F0DDA" w:rsidRPr="00DD7D86" w:rsidRDefault="0054149E" w:rsidP="00047E3A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DD7D86">
              <w:rPr>
                <w:b/>
                <w:sz w:val="20"/>
                <w:szCs w:val="20"/>
              </w:rPr>
              <w:t>dr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Marijan </w:t>
            </w:r>
            <w:proofErr w:type="spellStart"/>
            <w:r w:rsidRPr="00DD7D86"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142" w:type="dxa"/>
          </w:tcPr>
          <w:p w:rsidR="000F0DDA" w:rsidRPr="00DD7D86" w:rsidRDefault="0093021E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948" w:type="dxa"/>
          </w:tcPr>
          <w:p w:rsidR="000F0DDA" w:rsidRPr="004C3A8F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2340D2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DD7D86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08.30-10.00</w:t>
            </w:r>
            <w:r w:rsidR="00CD51E0" w:rsidRPr="00DD7D8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="000F0DDA" w:rsidRPr="00DD7D86">
              <w:rPr>
                <w:b/>
                <w:sz w:val="20"/>
                <w:szCs w:val="20"/>
                <w:lang w:val="sr-Latn-CS"/>
              </w:rPr>
              <w:t>h</w:t>
            </w:r>
          </w:p>
        </w:tc>
        <w:tc>
          <w:tcPr>
            <w:tcW w:w="2450" w:type="dxa"/>
          </w:tcPr>
          <w:p w:rsidR="000E0043" w:rsidRPr="00DD7D86" w:rsidRDefault="0054149E" w:rsidP="000E004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D7D86">
              <w:rPr>
                <w:b/>
                <w:sz w:val="20"/>
                <w:szCs w:val="20"/>
                <w:lang w:val="hr-HR"/>
              </w:rPr>
              <w:t>13.00-15.15 h</w:t>
            </w:r>
          </w:p>
        </w:tc>
        <w:tc>
          <w:tcPr>
            <w:tcW w:w="2142" w:type="dxa"/>
          </w:tcPr>
          <w:p w:rsidR="000F0DDA" w:rsidRPr="00DD7D86" w:rsidRDefault="000F0DDA" w:rsidP="000E004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0F0DDA" w:rsidRPr="004C3A8F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2340D2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DD7D86" w:rsidRDefault="0054149E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</w:rPr>
              <w:t>131</w:t>
            </w:r>
            <w:r w:rsidR="006B14A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4C3A8F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jc w:val="center"/>
            </w:pPr>
            <w:r w:rsidRPr="004C3A8F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142D22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D86">
              <w:rPr>
                <w:b/>
                <w:sz w:val="20"/>
                <w:szCs w:val="20"/>
              </w:rPr>
              <w:t>Teorijske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osnove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metodike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istorije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jc w:val="center"/>
            </w:pPr>
          </w:p>
        </w:tc>
      </w:tr>
      <w:tr w:rsidR="000F0DDA" w:rsidRPr="004C3A8F" w:rsidTr="00037795">
        <w:trPr>
          <w:trHeight w:val="21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DD7D86" w:rsidRDefault="00142D22" w:rsidP="002227F8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Doc. dr Aleksandar Stamatović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4C3A8F" w:rsidRDefault="000F0DDA" w:rsidP="00047E3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DD7D86" w:rsidRDefault="00E82228" w:rsidP="00E82228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D7D86">
              <w:rPr>
                <w:b/>
                <w:sz w:val="20"/>
                <w:szCs w:val="20"/>
                <w:lang w:val="hr-HR"/>
              </w:rPr>
              <w:t>09.00-10.30 h</w:t>
            </w:r>
          </w:p>
        </w:tc>
        <w:tc>
          <w:tcPr>
            <w:tcW w:w="2450" w:type="dxa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48" w:type="dxa"/>
          </w:tcPr>
          <w:p w:rsidR="000F0DDA" w:rsidRPr="004C3A8F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6117B3">
        <w:trPr>
          <w:trHeight w:val="19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DD7D86" w:rsidRDefault="0054149E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4C3A8F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r w:rsidRPr="004C3A8F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0F0DDA" w:rsidP="00047E3A">
            <w:pPr>
              <w:jc w:val="center"/>
              <w:rPr>
                <w:sz w:val="20"/>
                <w:szCs w:val="20"/>
              </w:rPr>
            </w:pPr>
            <w:r w:rsidRPr="00DD7D86">
              <w:rPr>
                <w:b/>
                <w:sz w:val="20"/>
                <w:lang w:val="hr-HR"/>
              </w:rPr>
              <w:t>Informatika i istorija I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2227F8" w:rsidP="00047E3A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sz w:val="20"/>
                <w:lang w:val="hr-HR"/>
              </w:rPr>
              <w:t>Informatika i istorija I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340D2" w:rsidRDefault="000E0043" w:rsidP="00047E3A">
            <w:pPr>
              <w:jc w:val="center"/>
              <w:rPr>
                <w:b/>
                <w:sz w:val="20"/>
                <w:szCs w:val="20"/>
              </w:rPr>
            </w:pPr>
            <w:r w:rsidRPr="002340D2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4C3A8F" w:rsidRDefault="000F0DDA" w:rsidP="00047E3A">
            <w:pPr>
              <w:rPr>
                <w:lang w:val="nb-NO"/>
              </w:rPr>
            </w:pPr>
          </w:p>
        </w:tc>
      </w:tr>
      <w:tr w:rsidR="000F0DDA" w:rsidRPr="004C3A8F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DD7D86" w:rsidRDefault="00262A4D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DD7D86">
              <w:rPr>
                <w:b/>
                <w:color w:val="000000"/>
                <w:spacing w:val="-4"/>
                <w:sz w:val="20"/>
                <w:szCs w:val="20"/>
              </w:rPr>
              <w:t xml:space="preserve">Doc. </w:t>
            </w:r>
            <w:proofErr w:type="spellStart"/>
            <w:r w:rsidRPr="00DD7D86">
              <w:rPr>
                <w:b/>
                <w:color w:val="000000"/>
                <w:spacing w:val="-4"/>
                <w:sz w:val="20"/>
                <w:szCs w:val="20"/>
              </w:rPr>
              <w:t>d</w:t>
            </w:r>
            <w:r w:rsidR="000F0DDA" w:rsidRPr="00DD7D86">
              <w:rPr>
                <w:b/>
                <w:color w:val="000000"/>
                <w:spacing w:val="-4"/>
                <w:sz w:val="20"/>
                <w:szCs w:val="20"/>
              </w:rPr>
              <w:t>r</w:t>
            </w:r>
            <w:proofErr w:type="spellEnd"/>
            <w:r w:rsidR="000F0DDA" w:rsidRPr="00DD7D86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 w:rsidRPr="00DD7D86"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 w:rsidR="000F0DDA" w:rsidRPr="00DD7D86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 w:rsidRPr="00DD7D86"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D7D86">
              <w:rPr>
                <w:b/>
                <w:sz w:val="20"/>
                <w:szCs w:val="20"/>
                <w:lang w:val="hr-HR"/>
              </w:rPr>
              <w:t>Prof. dr Milutin Radonjić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DD7D86" w:rsidRDefault="00262A4D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D7D86">
              <w:rPr>
                <w:b/>
                <w:sz w:val="20"/>
                <w:szCs w:val="20"/>
                <w:lang w:val="hr-HR"/>
              </w:rPr>
              <w:t>M</w:t>
            </w:r>
            <w:r w:rsidR="002227F8" w:rsidRPr="00DD7D86">
              <w:rPr>
                <w:b/>
                <w:sz w:val="20"/>
                <w:szCs w:val="20"/>
                <w:lang w:val="hr-HR"/>
              </w:rPr>
              <w:t>r Boris Marković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2340D2" w:rsidRDefault="000E0043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340D2">
              <w:rPr>
                <w:b/>
                <w:sz w:val="20"/>
                <w:szCs w:val="20"/>
                <w:lang w:val="hr-HR"/>
              </w:rPr>
              <w:t>Dr Vasilj Jovović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sz w:val="20"/>
                <w:szCs w:val="20"/>
              </w:rPr>
              <w:t>8.30-10.00 h</w:t>
            </w:r>
          </w:p>
        </w:tc>
        <w:tc>
          <w:tcPr>
            <w:tcW w:w="2450" w:type="dxa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D7D86">
              <w:rPr>
                <w:b/>
                <w:sz w:val="20"/>
                <w:szCs w:val="20"/>
                <w:lang w:val="hr-HR"/>
              </w:rPr>
              <w:t xml:space="preserve">11.30-13.00 h                  </w:t>
            </w:r>
          </w:p>
        </w:tc>
        <w:tc>
          <w:tcPr>
            <w:tcW w:w="2142" w:type="dxa"/>
          </w:tcPr>
          <w:p w:rsidR="000F0DDA" w:rsidRPr="00DD7D86" w:rsidRDefault="002227F8" w:rsidP="00047E3A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sz w:val="20"/>
                <w:szCs w:val="20"/>
                <w:lang w:val="hr-HR"/>
              </w:rPr>
              <w:t>15.40 – 17.10 h</w:t>
            </w:r>
            <w:r w:rsidR="000F0DDA" w:rsidRPr="00DD7D86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948" w:type="dxa"/>
          </w:tcPr>
          <w:p w:rsidR="000F0DDA" w:rsidRPr="002340D2" w:rsidRDefault="00A34065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340D2">
              <w:rPr>
                <w:b/>
                <w:sz w:val="20"/>
                <w:szCs w:val="20"/>
                <w:lang w:val="sr-Latn-CS"/>
              </w:rPr>
              <w:t>17.15-18.00</w:t>
            </w:r>
            <w:r w:rsidR="000E0043" w:rsidRPr="002340D2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2340D2">
        <w:trPr>
          <w:trHeight w:val="89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DD7D86" w:rsidRDefault="00642B8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327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DD7D86" w:rsidRDefault="002227F8" w:rsidP="00047E3A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2340D2" w:rsidRDefault="00A34065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340D2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C33562" w:rsidRPr="004C3A8F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562" w:rsidRPr="004C3A8F" w:rsidRDefault="00C33562" w:rsidP="00C33562">
            <w:pPr>
              <w:rPr>
                <w:b/>
              </w:rPr>
            </w:pPr>
            <w:r w:rsidRPr="004C3A8F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4C3A8F" w:rsidRDefault="00C33562" w:rsidP="00C33562">
            <w:pPr>
              <w:rPr>
                <w:b/>
              </w:rPr>
            </w:pPr>
            <w:r w:rsidRPr="004C3A8F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DD7D86" w:rsidRDefault="00C33562" w:rsidP="00C335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D86">
              <w:rPr>
                <w:b/>
                <w:sz w:val="20"/>
                <w:szCs w:val="20"/>
              </w:rPr>
              <w:t>Istorija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crnogorske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državnosti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DD7D86" w:rsidRDefault="0062039E" w:rsidP="00C33562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državnih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institucija</w:t>
            </w:r>
            <w:proofErr w:type="spellEnd"/>
            <w:r w:rsidR="006117B3">
              <w:rPr>
                <w:b/>
                <w:sz w:val="20"/>
                <w:szCs w:val="20"/>
                <w:lang w:val="es-ES"/>
              </w:rPr>
              <w:t xml:space="preserve"> (P)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DD7D86" w:rsidRDefault="0062039E" w:rsidP="00C3356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DD7D86">
              <w:rPr>
                <w:b/>
                <w:sz w:val="20"/>
                <w:szCs w:val="20"/>
                <w:highlight w:val="yellow"/>
                <w:lang w:val="es-ES"/>
              </w:rPr>
              <w:t>Istorija</w:t>
            </w:r>
            <w:proofErr w:type="spellEnd"/>
            <w:r w:rsidRPr="00DD7D86">
              <w:rPr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  <w:highlight w:val="yellow"/>
                <w:lang w:val="es-ES"/>
              </w:rPr>
              <w:t>crnogorske</w:t>
            </w:r>
            <w:proofErr w:type="spellEnd"/>
            <w:r w:rsidRPr="00DD7D86">
              <w:rPr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  <w:highlight w:val="yellow"/>
                <w:lang w:val="es-ES"/>
              </w:rPr>
              <w:t>državnosti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C33562" w:rsidRPr="004C3A8F" w:rsidTr="000B2DA7">
        <w:trPr>
          <w:trHeight w:val="129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562" w:rsidRPr="004C3A8F" w:rsidRDefault="00C33562" w:rsidP="00C33562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3562" w:rsidRPr="004C3A8F" w:rsidRDefault="00C33562" w:rsidP="00C33562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33562" w:rsidRPr="00DD7D86" w:rsidRDefault="00C33562" w:rsidP="00C33562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sz w:val="20"/>
                <w:szCs w:val="20"/>
                <w:lang w:val="hr-HR"/>
              </w:rPr>
              <w:t>Prof. dr Živko Andrijašević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33562" w:rsidRPr="00DD7D86" w:rsidRDefault="0062039E" w:rsidP="004C1EF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hr-HR"/>
              </w:rPr>
              <w:t>Prof. dr Živko Andrijašević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33562" w:rsidRPr="00DD7D86" w:rsidRDefault="0062039E" w:rsidP="00C3356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DD7D86">
              <w:rPr>
                <w:b/>
                <w:color w:val="000000"/>
                <w:sz w:val="20"/>
                <w:szCs w:val="20"/>
                <w:lang w:val="sr-Latn-CS"/>
              </w:rPr>
              <w:t>Mr Ivan Radulović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33562" w:rsidRPr="004C3A8F" w:rsidRDefault="00C33562" w:rsidP="00C3356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33562" w:rsidRPr="004C3A8F" w:rsidRDefault="00C33562" w:rsidP="00C3356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C33562" w:rsidRPr="004C3A8F" w:rsidTr="004D5696">
        <w:trPr>
          <w:trHeight w:val="227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562" w:rsidRPr="004C3A8F" w:rsidRDefault="00C33562" w:rsidP="00C3356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33562" w:rsidRPr="004C3A8F" w:rsidRDefault="00C33562" w:rsidP="00C33562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33562" w:rsidRPr="00DD7D86" w:rsidRDefault="00C33562" w:rsidP="00C33562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D7D86">
              <w:rPr>
                <w:b/>
                <w:sz w:val="20"/>
                <w:szCs w:val="20"/>
                <w:lang w:val="hr-HR"/>
              </w:rPr>
              <w:t>14.15-15.45 h</w:t>
            </w:r>
          </w:p>
        </w:tc>
        <w:tc>
          <w:tcPr>
            <w:tcW w:w="2450" w:type="dxa"/>
          </w:tcPr>
          <w:p w:rsidR="00C33562" w:rsidRPr="00DD7D86" w:rsidRDefault="0062039E" w:rsidP="004D569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D7D86">
              <w:rPr>
                <w:b/>
                <w:sz w:val="20"/>
                <w:szCs w:val="20"/>
              </w:rPr>
              <w:t>16.00-17.30</w:t>
            </w:r>
          </w:p>
        </w:tc>
        <w:tc>
          <w:tcPr>
            <w:tcW w:w="2142" w:type="dxa"/>
          </w:tcPr>
          <w:p w:rsidR="00C33562" w:rsidRPr="00DD7D86" w:rsidRDefault="0062039E" w:rsidP="00C33562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sz w:val="20"/>
                <w:szCs w:val="20"/>
                <w:lang w:val="hr-HR"/>
              </w:rPr>
              <w:t xml:space="preserve">17.40-19.10 h    </w:t>
            </w:r>
          </w:p>
        </w:tc>
        <w:tc>
          <w:tcPr>
            <w:tcW w:w="1948" w:type="dxa"/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3562" w:rsidRPr="004C3A8F" w:rsidTr="002340D2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562" w:rsidRPr="004C3A8F" w:rsidRDefault="00C33562" w:rsidP="00C3356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3562" w:rsidRPr="004C3A8F" w:rsidRDefault="00C33562" w:rsidP="00C33562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C33562" w:rsidRPr="00DD7D86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C33562" w:rsidRPr="00DD7D86" w:rsidRDefault="0062039E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C33562" w:rsidRPr="00DD7D86" w:rsidRDefault="0062039E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C33562" w:rsidRPr="004C3A8F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562" w:rsidRPr="004C3A8F" w:rsidRDefault="00C33562" w:rsidP="00C33562">
            <w:pPr>
              <w:rPr>
                <w:b/>
              </w:rPr>
            </w:pPr>
            <w:r w:rsidRPr="004C3A8F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4C3A8F" w:rsidRDefault="00C33562" w:rsidP="00C33562">
            <w:pPr>
              <w:rPr>
                <w:b/>
              </w:rPr>
            </w:pPr>
            <w:r w:rsidRPr="004C3A8F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33562" w:rsidRPr="004C3A8F" w:rsidRDefault="00C33562" w:rsidP="00C33562"/>
        </w:tc>
      </w:tr>
      <w:tr w:rsidR="00C33562" w:rsidRPr="004C3A8F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562" w:rsidRPr="004C3A8F" w:rsidRDefault="00C33562" w:rsidP="00C33562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3562" w:rsidRPr="004C3A8F" w:rsidRDefault="00C33562" w:rsidP="00C33562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33562" w:rsidRPr="004C3A8F" w:rsidRDefault="00C33562" w:rsidP="00C33562"/>
        </w:tc>
      </w:tr>
      <w:tr w:rsidR="00C33562" w:rsidRPr="004C3A8F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562" w:rsidRPr="004C3A8F" w:rsidRDefault="00C33562" w:rsidP="00C3356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33562" w:rsidRPr="004C3A8F" w:rsidRDefault="00C33562" w:rsidP="00C33562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C33562" w:rsidRPr="004C3A8F" w:rsidRDefault="00C33562" w:rsidP="00C33562"/>
        </w:tc>
      </w:tr>
      <w:tr w:rsidR="00C33562" w:rsidRPr="004C3A8F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562" w:rsidRPr="004C3A8F" w:rsidRDefault="00C33562" w:rsidP="00C3356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3562" w:rsidRPr="004C3A8F" w:rsidRDefault="00C33562" w:rsidP="00C33562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C33562" w:rsidRPr="004C3A8F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C33562" w:rsidRPr="004C3A8F" w:rsidRDefault="00C33562" w:rsidP="00C33562"/>
        </w:tc>
      </w:tr>
    </w:tbl>
    <w:p w:rsidR="000F0DDA" w:rsidRPr="004C3A8F" w:rsidRDefault="000F0DDA" w:rsidP="000F0DDA"/>
    <w:p w:rsidR="000F0DDA" w:rsidRPr="004C3A8F" w:rsidRDefault="000F0DDA" w:rsidP="000F0DDA"/>
    <w:p w:rsidR="00B74589" w:rsidRPr="004C3A8F" w:rsidRDefault="00B74589" w:rsidP="000F0DDA"/>
    <w:p w:rsidR="000F0DDA" w:rsidRDefault="000F0DDA" w:rsidP="000F0DDA"/>
    <w:p w:rsidR="002340D2" w:rsidRPr="004C3A8F" w:rsidRDefault="002340D2" w:rsidP="000F0DD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0F0DDA" w:rsidRPr="004C3A8F" w:rsidTr="00047E3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F0DDA" w:rsidRPr="004C3A8F" w:rsidRDefault="000F0DDA" w:rsidP="00047E3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4C3A8F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0F0DDA" w:rsidRPr="004C3A8F" w:rsidRDefault="000F0DDA" w:rsidP="00047E3A">
            <w:pPr>
              <w:jc w:val="center"/>
              <w:rPr>
                <w:b/>
                <w:lang w:val="pl-PL"/>
              </w:rPr>
            </w:pPr>
            <w:r w:rsidRPr="004C3A8F">
              <w:rPr>
                <w:b/>
                <w:lang w:val="pl-PL"/>
              </w:rPr>
              <w:t>RASPORED PREDAVANJA I VJEŽBI ZA MASTER</w:t>
            </w:r>
            <w:r w:rsidRPr="004C3A8F">
              <w:rPr>
                <w:b/>
                <w:lang w:val="sr-Latn-CS"/>
              </w:rPr>
              <w:t xml:space="preserve"> STUDIJ </w:t>
            </w:r>
            <w:r w:rsidRPr="004C3A8F">
              <w:rPr>
                <w:b/>
                <w:lang w:val="pl-PL"/>
              </w:rPr>
              <w:t xml:space="preserve">U ZIMSKOM (III) SEMESTRU </w:t>
            </w:r>
            <w:r w:rsidRPr="004C3A8F">
              <w:rPr>
                <w:b/>
                <w:lang w:val="sr-Latn-CS"/>
              </w:rPr>
              <w:t>A</w:t>
            </w:r>
            <w:r w:rsidRPr="004C3A8F">
              <w:rPr>
                <w:b/>
                <w:lang w:val="pl-PL"/>
              </w:rPr>
              <w:t>K</w:t>
            </w:r>
            <w:r w:rsidRPr="004C3A8F">
              <w:rPr>
                <w:b/>
                <w:lang w:val="sr-Latn-CS"/>
              </w:rPr>
              <w:t>ADEMS</w:t>
            </w:r>
            <w:r w:rsidRPr="004C3A8F">
              <w:rPr>
                <w:b/>
                <w:lang w:val="pl-PL"/>
              </w:rPr>
              <w:t>KE 20</w:t>
            </w:r>
            <w:r w:rsidR="002340D2">
              <w:rPr>
                <w:b/>
                <w:lang w:val="pl-PL"/>
              </w:rPr>
              <w:t>25/2026</w:t>
            </w:r>
            <w:r w:rsidR="00652516" w:rsidRPr="004C3A8F">
              <w:rPr>
                <w:b/>
                <w:lang w:val="pl-PL"/>
              </w:rPr>
              <w:t>.</w:t>
            </w:r>
          </w:p>
        </w:tc>
      </w:tr>
      <w:tr w:rsidR="000F0DDA" w:rsidRPr="004C3A8F" w:rsidTr="00047E3A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F0DDA" w:rsidRPr="004C3A8F" w:rsidRDefault="000F0DDA" w:rsidP="00047E3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4C3A8F" w:rsidRDefault="000F0DDA" w:rsidP="00047E3A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4C3A8F" w:rsidRDefault="000F0DDA" w:rsidP="00047E3A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4C3A8F" w:rsidRDefault="000F0DDA" w:rsidP="00047E3A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4C3A8F" w:rsidRDefault="000F0DDA" w:rsidP="00047E3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4C3A8F" w:rsidRDefault="000F0DDA" w:rsidP="00047E3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DDA" w:rsidRPr="004C3A8F" w:rsidRDefault="000F0DDA" w:rsidP="00047E3A">
            <w:pPr>
              <w:rPr>
                <w:lang w:val="pl-PL"/>
              </w:rPr>
            </w:pPr>
          </w:p>
        </w:tc>
      </w:tr>
      <w:tr w:rsidR="000F0DDA" w:rsidRPr="004C3A8F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jc w:val="center"/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jc w:val="center"/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0F0DDA" w:rsidRPr="00DD7D86" w:rsidRDefault="003F60E3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D86">
              <w:rPr>
                <w:b/>
                <w:sz w:val="20"/>
                <w:szCs w:val="20"/>
              </w:rPr>
              <w:t>Savremena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istoriografija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(V</w:t>
            </w:r>
            <w:r w:rsidR="000B4298" w:rsidRPr="00DD7D8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0F0DDA" w:rsidRPr="00DD7D86" w:rsidRDefault="00CC25DE" w:rsidP="002618C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D86">
              <w:rPr>
                <w:b/>
                <w:sz w:val="20"/>
                <w:szCs w:val="20"/>
              </w:rPr>
              <w:t>Tehnika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naučnog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rada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0F0DDA" w:rsidRPr="00DD7D86" w:rsidRDefault="000F0DDA" w:rsidP="00047E3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DD7D86" w:rsidRDefault="000F0DDA" w:rsidP="00047E3A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F0DDA" w:rsidRPr="004C3A8F" w:rsidRDefault="000F0DDA" w:rsidP="00047E3A">
            <w:pPr>
              <w:rPr>
                <w:lang w:val="nb-NO"/>
              </w:rPr>
            </w:pPr>
          </w:p>
        </w:tc>
      </w:tr>
      <w:tr w:rsidR="000F0DDA" w:rsidRPr="004C3A8F" w:rsidTr="001C5F8E">
        <w:trPr>
          <w:trHeight w:val="226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3F60E3" w:rsidRPr="00DD7D86" w:rsidRDefault="003F60E3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hr-HR"/>
              </w:rPr>
              <w:t>Dr Nada Tomović</w:t>
            </w:r>
          </w:p>
          <w:p w:rsidR="000F0DDA" w:rsidRPr="00DD7D86" w:rsidRDefault="000F0DDA" w:rsidP="003F60E3">
            <w:pPr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0F0DDA" w:rsidRPr="00DD7D86" w:rsidRDefault="00CC25DE" w:rsidP="002227F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D7D86">
              <w:rPr>
                <w:b/>
                <w:sz w:val="20"/>
                <w:szCs w:val="20"/>
                <w:lang w:val="es-ES"/>
              </w:rPr>
              <w:t xml:space="preserve">Doc. </w:t>
            </w: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Dalibor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Elezović</w:t>
            </w:r>
            <w:proofErr w:type="spellEnd"/>
          </w:p>
        </w:tc>
        <w:tc>
          <w:tcPr>
            <w:tcW w:w="2142" w:type="dxa"/>
          </w:tcPr>
          <w:p w:rsidR="000F0DDA" w:rsidRPr="00DD7D86" w:rsidRDefault="000F0DDA" w:rsidP="002618C4">
            <w:pPr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DD7D86" w:rsidRDefault="000F0DDA" w:rsidP="00047E3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DD7D86" w:rsidRDefault="003F60E3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D7D86">
              <w:rPr>
                <w:b/>
                <w:sz w:val="20"/>
                <w:szCs w:val="20"/>
                <w:lang w:val="hr-HR"/>
              </w:rPr>
              <w:t>14.30-15</w:t>
            </w:r>
            <w:r w:rsidR="004D5696" w:rsidRPr="00DD7D86">
              <w:rPr>
                <w:b/>
                <w:sz w:val="20"/>
                <w:szCs w:val="20"/>
                <w:lang w:val="hr-HR"/>
              </w:rPr>
              <w:t>.</w:t>
            </w:r>
            <w:r w:rsidRPr="00DD7D86">
              <w:rPr>
                <w:b/>
                <w:sz w:val="20"/>
                <w:szCs w:val="20"/>
                <w:lang w:val="hr-HR"/>
              </w:rPr>
              <w:t>1</w:t>
            </w:r>
            <w:r w:rsidR="002F610D" w:rsidRPr="00DD7D86">
              <w:rPr>
                <w:b/>
                <w:sz w:val="20"/>
                <w:szCs w:val="20"/>
                <w:lang w:val="hr-HR"/>
              </w:rPr>
              <w:t>5</w:t>
            </w:r>
            <w:r w:rsidR="000B4298" w:rsidRPr="00DD7D86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0F0DDA" w:rsidRPr="00DD7D86" w:rsidRDefault="002F610D" w:rsidP="002227F8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sz w:val="20"/>
                <w:szCs w:val="20"/>
              </w:rPr>
              <w:t>17</w:t>
            </w:r>
            <w:r w:rsidR="004D5696" w:rsidRPr="00DD7D86">
              <w:rPr>
                <w:b/>
                <w:sz w:val="20"/>
                <w:szCs w:val="20"/>
              </w:rPr>
              <w:t>.00-18.</w:t>
            </w:r>
            <w:r w:rsidRPr="00DD7D86">
              <w:rPr>
                <w:b/>
                <w:sz w:val="20"/>
                <w:szCs w:val="20"/>
              </w:rPr>
              <w:t>30</w:t>
            </w:r>
            <w:r w:rsidR="00CC25DE" w:rsidRPr="00DD7D86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142" w:type="dxa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6117B3">
        <w:trPr>
          <w:trHeight w:val="8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DD7D86" w:rsidRDefault="000B4298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DD7D86" w:rsidRDefault="002F610D" w:rsidP="002227F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jc w:val="center"/>
            </w:pPr>
            <w:r w:rsidRPr="004C3A8F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B4298" w:rsidRPr="00DD7D86" w:rsidRDefault="000B4298" w:rsidP="000B4298">
            <w:pPr>
              <w:rPr>
                <w:b/>
                <w:sz w:val="20"/>
                <w:szCs w:val="20"/>
              </w:rPr>
            </w:pPr>
            <w:proofErr w:type="spellStart"/>
            <w:r w:rsidRPr="00DD7D86">
              <w:rPr>
                <w:b/>
                <w:sz w:val="20"/>
                <w:szCs w:val="20"/>
              </w:rPr>
              <w:t>Savremena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istoriografija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              </w:t>
            </w:r>
          </w:p>
          <w:p w:rsidR="000F0DDA" w:rsidRPr="00DD7D86" w:rsidRDefault="000B4298" w:rsidP="000B429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D7D86">
              <w:rPr>
                <w:b/>
                <w:sz w:val="20"/>
                <w:szCs w:val="20"/>
              </w:rPr>
              <w:t>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8608BC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D86">
              <w:rPr>
                <w:b/>
                <w:sz w:val="20"/>
                <w:szCs w:val="20"/>
              </w:rPr>
              <w:t>Tehnika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naučnog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rada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DD7D86" w:rsidRDefault="000F0DDA" w:rsidP="00047E3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jc w:val="center"/>
            </w:pPr>
          </w:p>
        </w:tc>
      </w:tr>
      <w:tr w:rsidR="000F0DDA" w:rsidRPr="004C3A8F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DD7D86" w:rsidRDefault="003F60E3" w:rsidP="00037795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Doc. dr Dalibor Elezović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DD7D86" w:rsidRDefault="008608BC" w:rsidP="00047E3A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Pr="00DD7D86">
              <w:rPr>
                <w:b/>
                <w:sz w:val="20"/>
                <w:szCs w:val="20"/>
              </w:rPr>
              <w:t>dr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Dalibor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Elezović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DD7D86" w:rsidRDefault="000F0DDA" w:rsidP="00047E3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62039E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DD7D86" w:rsidRDefault="003F60E3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</w:rPr>
              <w:t>12.30-14</w:t>
            </w:r>
            <w:r w:rsidR="004D5696" w:rsidRPr="00DD7D86">
              <w:rPr>
                <w:b/>
                <w:sz w:val="20"/>
                <w:szCs w:val="20"/>
              </w:rPr>
              <w:t>.</w:t>
            </w:r>
            <w:r w:rsidRPr="00DD7D86">
              <w:rPr>
                <w:b/>
                <w:sz w:val="20"/>
                <w:szCs w:val="20"/>
              </w:rPr>
              <w:t>4</w:t>
            </w:r>
            <w:r w:rsidR="005A6574" w:rsidRPr="00DD7D86">
              <w:rPr>
                <w:b/>
                <w:sz w:val="20"/>
                <w:szCs w:val="20"/>
              </w:rPr>
              <w:t>5</w:t>
            </w:r>
            <w:r w:rsidR="00F06B20" w:rsidRPr="00DD7D86">
              <w:rPr>
                <w:b/>
                <w:sz w:val="20"/>
                <w:szCs w:val="20"/>
              </w:rPr>
              <w:t xml:space="preserve"> </w:t>
            </w:r>
            <w:r w:rsidR="000B4298" w:rsidRPr="00DD7D86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450" w:type="dxa"/>
          </w:tcPr>
          <w:p w:rsidR="000F0DDA" w:rsidRPr="00DD7D86" w:rsidRDefault="004D5696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D7D86">
              <w:rPr>
                <w:b/>
                <w:sz w:val="20"/>
                <w:szCs w:val="20"/>
                <w:lang w:val="hr-HR"/>
              </w:rPr>
              <w:t>18.00-19.</w:t>
            </w:r>
            <w:r w:rsidR="008608BC" w:rsidRPr="00DD7D86">
              <w:rPr>
                <w:b/>
                <w:sz w:val="20"/>
                <w:szCs w:val="20"/>
                <w:lang w:val="hr-HR"/>
              </w:rPr>
              <w:t>45 h</w:t>
            </w:r>
          </w:p>
        </w:tc>
        <w:tc>
          <w:tcPr>
            <w:tcW w:w="2142" w:type="dxa"/>
          </w:tcPr>
          <w:p w:rsidR="000F0DDA" w:rsidRPr="00DD7D86" w:rsidRDefault="000F0DDA" w:rsidP="00047E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DD7D86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6117B3">
        <w:trPr>
          <w:trHeight w:val="17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DD7D86" w:rsidRDefault="00FD294B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DD7D86" w:rsidRDefault="008608BC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DD7D86" w:rsidRDefault="003F60E3" w:rsidP="00047E3A">
            <w:pPr>
              <w:jc w:val="center"/>
              <w:rPr>
                <w:sz w:val="20"/>
                <w:szCs w:val="20"/>
                <w:lang w:val="sr-Latn-CS"/>
              </w:rPr>
            </w:pPr>
            <w:r w:rsidRPr="00DD7D86">
              <w:rPr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DD7D86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r w:rsidRPr="004C3A8F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4C3A8F" w:rsidRDefault="000F0DDA" w:rsidP="00047E3A">
            <w:pPr>
              <w:rPr>
                <w:b/>
                <w:sz w:val="20"/>
                <w:szCs w:val="20"/>
              </w:rPr>
            </w:pPr>
            <w:r w:rsidRPr="004C3A8F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Savremena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politička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0B4298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Savremena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politička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0B4298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Geopolitika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0B4298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D86">
              <w:rPr>
                <w:b/>
                <w:sz w:val="20"/>
                <w:szCs w:val="20"/>
                <w:lang w:val="es-ES"/>
              </w:rPr>
              <w:t>Geopolitika</w:t>
            </w:r>
            <w:proofErr w:type="spellEnd"/>
            <w:r w:rsidRPr="00DD7D86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4C3A8F" w:rsidRDefault="000F0DDA" w:rsidP="00047E3A">
            <w:pPr>
              <w:rPr>
                <w:lang w:val="nb-NO"/>
              </w:rPr>
            </w:pPr>
          </w:p>
        </w:tc>
      </w:tr>
      <w:tr w:rsidR="000F0DDA" w:rsidRPr="004C3A8F" w:rsidTr="004C1EFF">
        <w:trPr>
          <w:trHeight w:val="14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  <w:sz w:val="20"/>
                <w:szCs w:val="20"/>
              </w:rPr>
            </w:pPr>
            <w:r w:rsidRPr="004C3A8F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DD7D86" w:rsidRDefault="000B4298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DD7D86">
              <w:rPr>
                <w:b/>
                <w:color w:val="000000"/>
                <w:sz w:val="20"/>
                <w:szCs w:val="20"/>
                <w:lang w:val="sr-Latn-CS"/>
              </w:rPr>
              <w:t>Dr Teodora Stanković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DD7D86" w:rsidRDefault="000B4298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DD7D86">
              <w:rPr>
                <w:b/>
                <w:color w:val="000000"/>
                <w:sz w:val="20"/>
                <w:szCs w:val="20"/>
                <w:lang w:val="sr-Latn-CS"/>
              </w:rPr>
              <w:t>Dr Teodora Stanković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DD7D86" w:rsidRDefault="000B4298" w:rsidP="00047E3A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color w:val="000000"/>
                <w:sz w:val="20"/>
                <w:szCs w:val="20"/>
                <w:lang w:val="sr-Latn-CS"/>
              </w:rPr>
              <w:t>Dr Teodora Stanković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DD7D86" w:rsidRDefault="000B4298" w:rsidP="00047E3A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color w:val="000000"/>
                <w:sz w:val="20"/>
                <w:szCs w:val="20"/>
                <w:lang w:val="sr-Latn-CS"/>
              </w:rPr>
              <w:t>Dr Teodora Stanković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047E3A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  <w:sz w:val="20"/>
                <w:szCs w:val="20"/>
              </w:rPr>
            </w:pPr>
            <w:r w:rsidRPr="004C3A8F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517" w:type="dxa"/>
          </w:tcPr>
          <w:p w:rsidR="000F0DDA" w:rsidRPr="00DD7D86" w:rsidRDefault="004D5696" w:rsidP="00047E3A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sz w:val="20"/>
                <w:szCs w:val="20"/>
              </w:rPr>
              <w:t>09.</w:t>
            </w:r>
            <w:r w:rsidR="000B4298" w:rsidRPr="00DD7D86">
              <w:rPr>
                <w:b/>
                <w:sz w:val="20"/>
                <w:szCs w:val="20"/>
              </w:rPr>
              <w:t>00-10.30 h</w:t>
            </w:r>
          </w:p>
        </w:tc>
        <w:tc>
          <w:tcPr>
            <w:tcW w:w="2450" w:type="dxa"/>
          </w:tcPr>
          <w:p w:rsidR="000F0DDA" w:rsidRPr="00DD7D86" w:rsidRDefault="004D5696" w:rsidP="00047E3A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sz w:val="20"/>
                <w:szCs w:val="20"/>
              </w:rPr>
              <w:t>11.30-13.</w:t>
            </w:r>
            <w:r w:rsidR="000E0043" w:rsidRPr="00DD7D86">
              <w:rPr>
                <w:b/>
                <w:sz w:val="20"/>
                <w:szCs w:val="20"/>
              </w:rPr>
              <w:t>0</w:t>
            </w:r>
            <w:r w:rsidR="000B4298" w:rsidRPr="00DD7D86">
              <w:rPr>
                <w:b/>
                <w:sz w:val="20"/>
                <w:szCs w:val="20"/>
              </w:rPr>
              <w:t>0</w:t>
            </w:r>
            <w:r w:rsidR="00F06B20" w:rsidRPr="00DD7D86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142" w:type="dxa"/>
          </w:tcPr>
          <w:p w:rsidR="000F0DDA" w:rsidRPr="00DD7D86" w:rsidRDefault="004D5696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D7D86">
              <w:rPr>
                <w:b/>
                <w:sz w:val="20"/>
                <w:szCs w:val="20"/>
                <w:lang w:val="es-ES"/>
              </w:rPr>
              <w:t>13.30-15.</w:t>
            </w:r>
            <w:r w:rsidR="00602F90" w:rsidRPr="00DD7D86">
              <w:rPr>
                <w:b/>
                <w:sz w:val="20"/>
                <w:szCs w:val="20"/>
                <w:lang w:val="es-ES"/>
              </w:rPr>
              <w:t>00</w:t>
            </w:r>
            <w:r w:rsidR="000E0043" w:rsidRPr="00DD7D86">
              <w:rPr>
                <w:b/>
                <w:sz w:val="20"/>
                <w:szCs w:val="20"/>
                <w:lang w:val="es-ES"/>
              </w:rPr>
              <w:t xml:space="preserve"> h</w:t>
            </w:r>
          </w:p>
        </w:tc>
        <w:tc>
          <w:tcPr>
            <w:tcW w:w="1948" w:type="dxa"/>
          </w:tcPr>
          <w:p w:rsidR="000F0DDA" w:rsidRPr="00DD7D86" w:rsidRDefault="004D5696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D7D86">
              <w:rPr>
                <w:b/>
                <w:color w:val="000000"/>
                <w:sz w:val="20"/>
                <w:szCs w:val="20"/>
                <w:lang w:val="sr-Latn-CS"/>
              </w:rPr>
              <w:t>15.30-17.</w:t>
            </w:r>
            <w:r w:rsidR="000E0043" w:rsidRPr="00DD7D86">
              <w:rPr>
                <w:b/>
                <w:color w:val="000000"/>
                <w:sz w:val="20"/>
                <w:szCs w:val="20"/>
                <w:lang w:val="sr-Latn-CS"/>
              </w:rPr>
              <w:t>00</w:t>
            </w:r>
            <w:r w:rsidR="000B4298" w:rsidRPr="00DD7D86">
              <w:rPr>
                <w:b/>
                <w:color w:val="000000"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2340D2">
        <w:trPr>
          <w:trHeight w:val="142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4C3A8F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  <w:sz w:val="20"/>
                <w:szCs w:val="20"/>
              </w:rPr>
            </w:pPr>
            <w:r w:rsidRPr="004C3A8F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DD7D86" w:rsidRDefault="00853FB0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DD7D86" w:rsidRDefault="000E0043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DD7D86" w:rsidRDefault="000E0043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DD7D86" w:rsidRDefault="000B4298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131</w:t>
            </w:r>
            <w:bookmarkStart w:id="0" w:name="_GoBack"/>
            <w:bookmarkEnd w:id="0"/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4C3A8F" w:rsidRDefault="000F0DDA" w:rsidP="00047E3A"/>
        </w:tc>
      </w:tr>
      <w:tr w:rsidR="000F0DDA" w:rsidRPr="004C3A8F" w:rsidTr="006664F9">
        <w:trPr>
          <w:trHeight w:val="284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0F0DDA" w:rsidP="00047E3A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4C3A8F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0F0DDA" w:rsidRPr="004C3A8F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DD7D86" w:rsidRDefault="000F0DDA" w:rsidP="00DA7884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DD7D86" w:rsidRDefault="000F0DDA" w:rsidP="00047E3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4C3A8F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0F0DDA" w:rsidRPr="004C3A8F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DD7D8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</w:tcPr>
          <w:p w:rsidR="000F0DDA" w:rsidRPr="00DD7D8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4C3A8F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DDA" w:rsidRPr="004C3A8F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DD7D86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4C3A8F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0F0DDA" w:rsidRPr="004C3A8F" w:rsidTr="009F788C">
        <w:trPr>
          <w:trHeight w:val="26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18C4" w:rsidRPr="00DD7D86" w:rsidRDefault="0052748A" w:rsidP="002618C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D86">
              <w:rPr>
                <w:b/>
                <w:sz w:val="20"/>
                <w:szCs w:val="20"/>
              </w:rPr>
              <w:t>Metodologija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istorijskih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istraživanja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52748A" w:rsidP="009F788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D86">
              <w:rPr>
                <w:b/>
                <w:sz w:val="20"/>
                <w:szCs w:val="20"/>
              </w:rPr>
              <w:t>Metodologija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istorijskih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istraživanja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0F0DDA" w:rsidP="002618C4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DD7D86" w:rsidRDefault="000F0DDA" w:rsidP="009F78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4C3A8F" w:rsidRDefault="000F0DDA" w:rsidP="00047E3A">
            <w:pPr>
              <w:rPr>
                <w:b/>
                <w:sz w:val="20"/>
                <w:szCs w:val="20"/>
              </w:rPr>
            </w:pPr>
          </w:p>
        </w:tc>
      </w:tr>
      <w:tr w:rsidR="000F0DDA" w:rsidRPr="004C3A8F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DD7D86" w:rsidRDefault="004C1EFF" w:rsidP="00047E3A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Pr="00DD7D86">
              <w:rPr>
                <w:b/>
                <w:sz w:val="20"/>
                <w:szCs w:val="20"/>
              </w:rPr>
              <w:t>dr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Gligor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Samardžić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DD7D86" w:rsidRDefault="004C1EFF" w:rsidP="00047E3A">
            <w:pPr>
              <w:rPr>
                <w:b/>
                <w:sz w:val="20"/>
                <w:szCs w:val="20"/>
                <w:lang w:val="es-ES"/>
              </w:rPr>
            </w:pPr>
            <w:r w:rsidRPr="00DD7D86"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Pr="00DD7D86">
              <w:rPr>
                <w:b/>
                <w:sz w:val="20"/>
                <w:szCs w:val="20"/>
              </w:rPr>
              <w:t>dr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Gligor</w:t>
            </w:r>
            <w:proofErr w:type="spellEnd"/>
            <w:r w:rsidRPr="00DD7D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7D86">
              <w:rPr>
                <w:b/>
                <w:sz w:val="20"/>
                <w:szCs w:val="20"/>
              </w:rPr>
              <w:t>Samardžić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DD7D86" w:rsidRDefault="000F0DDA" w:rsidP="00DF0D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DD7D86" w:rsidRDefault="002618C4" w:rsidP="00DF0D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D7D86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4C3A8F" w:rsidRDefault="000F0DDA" w:rsidP="00047E3A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0F0DDA" w:rsidRPr="004C3A8F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DD7D86" w:rsidRDefault="009F788C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D7D86">
              <w:rPr>
                <w:b/>
                <w:sz w:val="20"/>
                <w:szCs w:val="20"/>
              </w:rPr>
              <w:t>8.30-10.00</w:t>
            </w:r>
            <w:r w:rsidR="00F06B20" w:rsidRPr="00DD7D86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450" w:type="dxa"/>
          </w:tcPr>
          <w:p w:rsidR="000F0DDA" w:rsidRPr="00DD7D86" w:rsidRDefault="009F788C" w:rsidP="00047E3A">
            <w:pPr>
              <w:jc w:val="center"/>
              <w:rPr>
                <w:b/>
                <w:sz w:val="20"/>
                <w:szCs w:val="20"/>
              </w:rPr>
            </w:pPr>
            <w:r w:rsidRPr="00DD7D86">
              <w:rPr>
                <w:b/>
                <w:sz w:val="20"/>
                <w:szCs w:val="20"/>
              </w:rPr>
              <w:t>10.15-11.45</w:t>
            </w:r>
            <w:r w:rsidR="00F06B20" w:rsidRPr="00DD7D86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142" w:type="dxa"/>
          </w:tcPr>
          <w:p w:rsidR="000F0DDA" w:rsidRPr="00DD7D86" w:rsidRDefault="000F0DDA" w:rsidP="00DF0D7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0F0DDA" w:rsidRPr="00DD7D86" w:rsidRDefault="000F0DDA" w:rsidP="00DF0D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4C3A8F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DDA" w:rsidRPr="004C3A8F" w:rsidTr="006117B3">
        <w:trPr>
          <w:trHeight w:val="156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F0DDA" w:rsidRPr="004C3A8F" w:rsidRDefault="000F0DDA" w:rsidP="00047E3A">
            <w:pPr>
              <w:rPr>
                <w:b/>
              </w:rPr>
            </w:pPr>
            <w:r w:rsidRPr="004C3A8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0F0DDA" w:rsidRPr="00DD7D86" w:rsidRDefault="009F788C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hr-HR"/>
              </w:rPr>
              <w:t>130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0F0DDA" w:rsidRPr="00DD7D86" w:rsidRDefault="009F788C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D7D86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0F0DDA" w:rsidRPr="00DD7D86" w:rsidRDefault="000F0DDA" w:rsidP="00DF0D7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0F0DDA" w:rsidRPr="00DD7D86" w:rsidRDefault="000F0DDA" w:rsidP="009F788C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0F0DDA" w:rsidRPr="004C3A8F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0F0DDA" w:rsidRDefault="000F0DDA" w:rsidP="000F0DDA"/>
    <w:p w:rsidR="000F0DDA" w:rsidRDefault="000F0DDA" w:rsidP="000F0DDA"/>
    <w:p w:rsidR="000F0DDA" w:rsidRDefault="000F0DDA" w:rsidP="000F0DDA"/>
    <w:p w:rsidR="000F0DDA" w:rsidRDefault="000F0DDA" w:rsidP="000F0DDA"/>
    <w:sectPr w:rsidR="000F0DDA" w:rsidSect="00047E3A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DA"/>
    <w:rsid w:val="00037795"/>
    <w:rsid w:val="00047E3A"/>
    <w:rsid w:val="00057F66"/>
    <w:rsid w:val="000B2DA7"/>
    <w:rsid w:val="000B4298"/>
    <w:rsid w:val="000E0043"/>
    <w:rsid w:val="000F0DDA"/>
    <w:rsid w:val="00142D22"/>
    <w:rsid w:val="001B7712"/>
    <w:rsid w:val="001C5F8E"/>
    <w:rsid w:val="002227F8"/>
    <w:rsid w:val="002340D2"/>
    <w:rsid w:val="002618C4"/>
    <w:rsid w:val="00262A4D"/>
    <w:rsid w:val="002C54A9"/>
    <w:rsid w:val="002E50D7"/>
    <w:rsid w:val="002F610D"/>
    <w:rsid w:val="003F60E3"/>
    <w:rsid w:val="00452100"/>
    <w:rsid w:val="004B3FE8"/>
    <w:rsid w:val="004C1EFF"/>
    <w:rsid w:val="004C3A8F"/>
    <w:rsid w:val="004D5696"/>
    <w:rsid w:val="0052748A"/>
    <w:rsid w:val="0054149E"/>
    <w:rsid w:val="00543A02"/>
    <w:rsid w:val="005A6574"/>
    <w:rsid w:val="005E6064"/>
    <w:rsid w:val="00602F90"/>
    <w:rsid w:val="006117B3"/>
    <w:rsid w:val="0062039E"/>
    <w:rsid w:val="00642B8A"/>
    <w:rsid w:val="00652516"/>
    <w:rsid w:val="006664F9"/>
    <w:rsid w:val="006B14A7"/>
    <w:rsid w:val="00816AA3"/>
    <w:rsid w:val="00853FB0"/>
    <w:rsid w:val="008608BC"/>
    <w:rsid w:val="00860A61"/>
    <w:rsid w:val="008B7063"/>
    <w:rsid w:val="00911C2A"/>
    <w:rsid w:val="00917CDB"/>
    <w:rsid w:val="0093021E"/>
    <w:rsid w:val="009F788C"/>
    <w:rsid w:val="00A34065"/>
    <w:rsid w:val="00B415E9"/>
    <w:rsid w:val="00B74589"/>
    <w:rsid w:val="00BD53D5"/>
    <w:rsid w:val="00C33562"/>
    <w:rsid w:val="00CC1FC1"/>
    <w:rsid w:val="00CC25DE"/>
    <w:rsid w:val="00CD51E0"/>
    <w:rsid w:val="00D32221"/>
    <w:rsid w:val="00D86E34"/>
    <w:rsid w:val="00DA7884"/>
    <w:rsid w:val="00DB52A0"/>
    <w:rsid w:val="00DD7D86"/>
    <w:rsid w:val="00DF0D7E"/>
    <w:rsid w:val="00E265CE"/>
    <w:rsid w:val="00E82228"/>
    <w:rsid w:val="00E91B1F"/>
    <w:rsid w:val="00EA2564"/>
    <w:rsid w:val="00F06B20"/>
    <w:rsid w:val="00F07AF3"/>
    <w:rsid w:val="00F739CB"/>
    <w:rsid w:val="00F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06AA-E1ED-452C-98F5-F6408B99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7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7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7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33</cp:revision>
  <dcterms:created xsi:type="dcterms:W3CDTF">2022-09-23T08:07:00Z</dcterms:created>
  <dcterms:modified xsi:type="dcterms:W3CDTF">2025-09-17T09:44:00Z</dcterms:modified>
</cp:coreProperties>
</file>